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00000003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4" w14:textId="77777777" w:rsidR="006B07B9" w:rsidRPr="00FF6769" w:rsidRDefault="00002DDB">
      <w:pPr>
        <w:spacing w:after="0" w:line="240" w:lineRule="auto"/>
        <w:jc w:val="center"/>
        <w:rPr>
          <w:rFonts w:ascii="Arial" w:eastAsia="Arial" w:hAnsi="Arial" w:cs="Arial"/>
          <w:i/>
          <w:iCs/>
          <w:sz w:val="18"/>
          <w:szCs w:val="18"/>
          <w:lang w:val="lt-LT"/>
        </w:rPr>
      </w:pPr>
      <w:r w:rsidRPr="00FF6769">
        <w:rPr>
          <w:rFonts w:ascii="Arial" w:eastAsia="Arial" w:hAnsi="Arial" w:cs="Arial"/>
          <w:i/>
          <w:iCs/>
          <w:sz w:val="18"/>
          <w:szCs w:val="18"/>
          <w:lang w:val="lt-LT"/>
        </w:rPr>
        <w:t>Pastaba – pildo Užsakovas</w:t>
      </w:r>
    </w:p>
    <w:p w14:paraId="00000005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F9391E" w:rsidRPr="0047462B" w14:paraId="566CC31C" w14:textId="77777777" w:rsidTr="00252B18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00000008" w14:textId="3B15BE9F" w:rsidR="006B07B9" w:rsidRPr="00E0037A" w:rsidRDefault="00A648FB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648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Šilumos siurblių įrengimo darbai Vilniaus r. Rukainių gimnazijoje</w:t>
            </w:r>
          </w:p>
        </w:tc>
      </w:tr>
      <w:tr w:rsidR="005C0275" w:rsidRPr="00E0037A" w14:paraId="0725EE83" w14:textId="77777777" w:rsidTr="00252B18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C" w14:textId="38BFFE9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760CA4A7" w14:textId="77777777" w:rsidTr="00252B18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252B18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4" w:type="dxa"/>
            <w:vAlign w:val="center"/>
          </w:tcPr>
          <w:p w14:paraId="1511378A" w14:textId="7C3DC6CE" w:rsidR="00FF6769" w:rsidRPr="00E0037A" w:rsidRDefault="00FF6769" w:rsidP="00133E75">
            <w:pPr>
              <w:spacing w:before="40" w:after="4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9BE8455" w14:textId="77777777" w:rsidTr="00252B18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4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F9391E" w:rsidRPr="00E0037A" w14:paraId="70912C5D" w14:textId="77777777" w:rsidTr="00252B18">
        <w:trPr>
          <w:trHeight w:val="22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18" w14:textId="33FAF9E1" w:rsidR="006B07B9" w:rsidRPr="00E0037A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9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1C" w14:textId="74067C16" w:rsidR="006B07B9" w:rsidRPr="00E0037A" w:rsidRDefault="00B410C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410CF">
              <w:rPr>
                <w:rFonts w:ascii="Arial" w:eastAsia="Arial" w:hAnsi="Arial" w:cs="Arial"/>
                <w:sz w:val="18"/>
                <w:szCs w:val="18"/>
                <w:lang w:val="lt-LT"/>
              </w:rPr>
              <w:t>Vilniaus rajono savivaldybės administracij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</w:t>
            </w:r>
          </w:p>
        </w:tc>
      </w:tr>
      <w:tr w:rsidR="00F9391E" w:rsidRPr="00E0037A" w14:paraId="03BC7CDD" w14:textId="77777777" w:rsidTr="00252B18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1E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F" w14:textId="62035D56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00000022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E0037A" w14:paraId="710EEA92" w14:textId="77777777" w:rsidTr="00252B18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4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5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28" w14:textId="6FDD5C4C" w:rsidR="006B07B9" w:rsidRPr="00E0037A" w:rsidRDefault="00800251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00251">
              <w:rPr>
                <w:rFonts w:ascii="Arial" w:eastAsia="Arial" w:hAnsi="Arial" w:cs="Arial"/>
                <w:sz w:val="18"/>
                <w:szCs w:val="18"/>
                <w:lang w:val="lt-LT"/>
              </w:rPr>
              <w:t>188708224</w:t>
            </w:r>
          </w:p>
        </w:tc>
      </w:tr>
      <w:tr w:rsidR="00F9391E" w:rsidRPr="00E0037A" w14:paraId="6449DD65" w14:textId="77777777" w:rsidTr="00252B18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A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B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2E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E0037A" w14:paraId="00BF5D5D" w14:textId="77777777" w:rsidTr="00252B18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0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1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00000034" w14:textId="1A2AD1C3" w:rsidR="006B07B9" w:rsidRPr="00E0037A" w:rsidRDefault="00800251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F9391E" w:rsidRPr="00E0037A" w14:paraId="486D5AF4" w14:textId="77777777" w:rsidTr="00252B18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6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7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0000003A" w14:textId="379824AD" w:rsidR="006B07B9" w:rsidRPr="00E0037A" w:rsidRDefault="006B55BE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LT 96 4010 0510 0180 5099</w:t>
            </w:r>
          </w:p>
        </w:tc>
      </w:tr>
      <w:tr w:rsidR="00F9391E" w:rsidRPr="00E0037A" w14:paraId="264715E4" w14:textId="77777777" w:rsidTr="00252B18">
        <w:tc>
          <w:tcPr>
            <w:tcW w:w="2510" w:type="dxa"/>
            <w:vMerge/>
            <w:shd w:val="clear" w:color="auto" w:fill="F2F2F2"/>
            <w:vAlign w:val="center"/>
          </w:tcPr>
          <w:p w14:paraId="0000003C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D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00000040" w14:textId="4F286A7B" w:rsidR="006B07B9" w:rsidRPr="00E0037A" w:rsidRDefault="0019571A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9571A">
              <w:rPr>
                <w:rFonts w:ascii="Arial" w:eastAsia="Arial" w:hAnsi="Arial" w:cs="Arial"/>
                <w:sz w:val="18"/>
                <w:szCs w:val="18"/>
                <w:lang w:val="lt-LT"/>
              </w:rPr>
              <w:t>Rinktinės g. 50, LT-09318 Vilnius</w:t>
            </w:r>
          </w:p>
        </w:tc>
      </w:tr>
      <w:tr w:rsidR="00F9391E" w:rsidRPr="00E0037A" w14:paraId="101F8334" w14:textId="77777777" w:rsidTr="00252B18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2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3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14:paraId="00000046" w14:textId="529A3128" w:rsidR="006B07B9" w:rsidRPr="00E0037A" w:rsidRDefault="0019571A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+370 5 275 199</w:t>
            </w:r>
            <w:r w:rsidR="009D4F23"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</w:p>
          <w:p w14:paraId="00000047" w14:textId="7C6CAB4C" w:rsidR="006B07B9" w:rsidRPr="00E0037A" w:rsidRDefault="009D4F23" w:rsidP="00CA75C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3" w:history="1">
              <w:r w:rsidRPr="00E55EB4">
                <w:rPr>
                  <w:rStyle w:val="Hipersaitas"/>
                  <w:rFonts w:ascii="Arial" w:eastAsia="Arial" w:hAnsi="Arial" w:cs="Arial"/>
                  <w:sz w:val="18"/>
                  <w:szCs w:val="18"/>
                </w:rPr>
                <w:t>vrsa@vrsa.lt</w:t>
              </w:r>
            </w:hyperlink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F9391E" w:rsidRPr="00E0037A" w14:paraId="5B241BB7" w14:textId="77777777" w:rsidTr="00252B18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38101B7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72B7518" w14:textId="7EF1029F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2E5FBB32" w14:textId="53731ADD" w:rsidR="00B95E66" w:rsidRDefault="00B95E66" w:rsidP="00B95E6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Vytautas Vans</w:t>
            </w:r>
            <w:r w:rsidR="007248B1">
              <w:rPr>
                <w:rFonts w:ascii="Arial" w:eastAsia="Arial" w:hAnsi="Arial" w:cs="Arial"/>
                <w:sz w:val="18"/>
                <w:szCs w:val="18"/>
              </w:rPr>
              <w:t>av</w:t>
            </w:r>
            <w:r>
              <w:rPr>
                <w:rFonts w:ascii="Arial" w:eastAsia="Arial" w:hAnsi="Arial" w:cs="Arial"/>
                <w:sz w:val="18"/>
                <w:szCs w:val="18"/>
              </w:rPr>
              <w:t>ičius</w:t>
            </w:r>
          </w:p>
          <w:p w14:paraId="2937C242" w14:textId="299D4B20" w:rsidR="00D06733" w:rsidRPr="00E0037A" w:rsidRDefault="00B95E66" w:rsidP="00B95E6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Administracijos direktorius</w:t>
            </w:r>
          </w:p>
        </w:tc>
      </w:tr>
      <w:tr w:rsidR="00F9391E" w:rsidRPr="0047462B" w14:paraId="0C57A111" w14:textId="77777777" w:rsidTr="00252B18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76ABED2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CB71178" w14:textId="5323DA76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562609ED" w14:textId="3D2035D4" w:rsidR="000F27DF" w:rsidRPr="00E0037A" w:rsidRDefault="0047462B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635453" w14:paraId="0AB14E67" w14:textId="77777777" w:rsidTr="00252B18">
        <w:trPr>
          <w:trHeight w:val="630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A" w14:textId="629A83F9" w:rsidR="000F27DF" w:rsidRPr="00E0037A" w:rsidRDefault="00D0482D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14:paraId="00000050" w14:textId="054AA2C6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F1984BB" w14:textId="77777777" w:rsidTr="00252B18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52" w14:textId="12F0FCF4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56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105E66F" w14:textId="77777777" w:rsidTr="00252B1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0000005C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A65E465" w14:textId="77777777" w:rsidTr="00252B1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62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1F8001C" w14:textId="77777777" w:rsidTr="00252B18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68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29111C" w14:textId="77777777" w:rsidTr="00252B18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0000006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C8217F8" w14:textId="77777777" w:rsidTr="00252B1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00000074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5DE52CC" w14:textId="77777777" w:rsidTr="00252B1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7A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D1B1D73" w14:textId="77777777" w:rsidTr="00252B1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14:paraId="00000080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1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664258F6" w14:textId="77777777" w:rsidTr="00252B1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276E5ADE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FA0C596" w14:textId="50BFD802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2ADF31C7" w14:textId="77777777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5C8DFE6" w14:textId="4F855876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47462B" w14:paraId="1EA9AF0B" w14:textId="77777777" w:rsidTr="00252B18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83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84" w14:textId="7EDBC203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087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8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9" w14:textId="77777777" w:rsidR="000F27DF" w:rsidRPr="00E0037A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A" w14:textId="774FDF6E" w:rsidR="000F27DF" w:rsidRPr="00E0037A" w:rsidRDefault="0047462B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635453" w14:paraId="6EAD057F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8C" w14:textId="28016994" w:rsidR="000F27DF" w:rsidRPr="00E0037A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7EB8C46E" w14:textId="77777777" w:rsidTr="00252B18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92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96" w14:textId="1B532FAB" w:rsidR="000F27DF" w:rsidRPr="00E0037A" w:rsidRDefault="00635453" w:rsidP="0063545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F9391E" w:rsidRPr="00E0037A" w14:paraId="1154B45D" w14:textId="77777777" w:rsidTr="00252B1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9C" w14:textId="5085E08F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99805C2" w14:textId="77777777" w:rsidTr="00252B1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A2" w14:textId="3B04A47E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821E999" w14:textId="77777777" w:rsidTr="00252B1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A9" w14:textId="3C2747BF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80B71D1" w14:textId="77777777" w:rsidTr="00252B18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B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C" w14:textId="2CD6FAAF" w:rsidR="000F27DF" w:rsidRPr="00E0037A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4" w:type="dxa"/>
            <w:gridSpan w:val="2"/>
            <w:vAlign w:val="center"/>
          </w:tcPr>
          <w:p w14:paraId="000000B1" w14:textId="3928DDFE" w:rsidR="00635453" w:rsidRPr="00E0037A" w:rsidRDefault="00635453" w:rsidP="00635453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A1A3398" w14:textId="77777777" w:rsidTr="00252B18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B3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4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B7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A3A31CD" w14:textId="77777777" w:rsidTr="00252B1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A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BD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595484F" w14:textId="77777777" w:rsidTr="00252B1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0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C3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B03D970" w14:textId="77777777" w:rsidTr="00252B1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5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6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C9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CA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4DB97641" w14:textId="77777777" w:rsidTr="00252B18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4" w:type="dxa"/>
            <w:gridSpan w:val="2"/>
            <w:vAlign w:val="center"/>
          </w:tcPr>
          <w:p w14:paraId="000000D0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1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2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5EFA69E9" w14:textId="77777777" w:rsidTr="00252B18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D4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D8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7BE08BA" w14:textId="77777777" w:rsidTr="00252B1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D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D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061B5CA" w14:textId="77777777" w:rsidTr="00252B1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E4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F87E7A4" w14:textId="77777777" w:rsidTr="00252B1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EA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EB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3BCE4F94" w14:textId="77777777" w:rsidTr="00252B18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D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E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4" w:type="dxa"/>
            <w:gridSpan w:val="2"/>
            <w:vAlign w:val="center"/>
          </w:tcPr>
          <w:p w14:paraId="000000F1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2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3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6006C2" w:rsidRPr="0047462B" w14:paraId="262358AC" w14:textId="42EFE9D3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C3CB7FF" w14:textId="77777777" w:rsidR="006006C2" w:rsidRPr="00E0037A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0F5" w14:textId="0677933F" w:rsidR="006006C2" w:rsidRPr="00E0037A" w:rsidRDefault="00F73C14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F73C14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[</w:t>
            </w:r>
            <w:r w:rsidRPr="00F73C14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E21907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ai Objektą sudaro keli statiniai, įterpti papildomas 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eilutes kiekvienam statiniui su visa 3.1 </w:t>
            </w:r>
            <w:r w:rsidR="00E13D9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eilutėje ir, jei reikia 3.2 eilutėje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nurodyta informacija</w:t>
            </w:r>
            <w:r w:rsidRPr="00F73C14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6006C2" w:rsidRPr="0047462B" w14:paraId="75F8C62C" w14:textId="256E5436" w:rsidTr="00252B18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FB" w14:textId="11BCD721" w:rsidR="006006C2" w:rsidRPr="00E0037A" w:rsidRDefault="006006C2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FC" w14:textId="6DCC823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FF" w14:textId="76BC6D3B" w:rsidR="006006C2" w:rsidRPr="008B7E9D" w:rsidRDefault="008B7E9D" w:rsidP="008B7E9D">
            <w:pPr>
              <w:spacing w:before="40" w:after="40" w:line="240" w:lineRule="auto"/>
              <w:rPr>
                <w:rFonts w:ascii="Arial" w:eastAsia="Arial" w:hAnsi="Arial" w:cs="Arial"/>
                <w:bCs/>
                <w:iCs/>
                <w:sz w:val="18"/>
                <w:szCs w:val="18"/>
                <w:lang w:val="lt-LT"/>
              </w:rPr>
            </w:pPr>
            <w:r w:rsidRPr="008B7E9D">
              <w:rPr>
                <w:rFonts w:ascii="Arial" w:eastAsia="Arial" w:hAnsi="Arial" w:cs="Arial"/>
                <w:bCs/>
                <w:iCs/>
                <w:sz w:val="18"/>
                <w:szCs w:val="18"/>
                <w:lang w:val="lt-LT"/>
              </w:rPr>
              <w:t>Šilumos siurblių įrengimo darbai Vilniaus r. Rukainių gimnazijoje</w:t>
            </w:r>
          </w:p>
        </w:tc>
      </w:tr>
      <w:tr w:rsidR="006006C2" w:rsidRPr="00635453" w14:paraId="3AA441BF" w14:textId="0792395A" w:rsidTr="00252B18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01" w14:textId="14A16A25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2" w14:textId="56D61834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  <w:vAlign w:val="center"/>
          </w:tcPr>
          <w:p w14:paraId="00000105" w14:textId="71FE8CB2" w:rsidR="006006C2" w:rsidRPr="008B7E9D" w:rsidRDefault="008B7E9D" w:rsidP="00CA75C6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  <w:r w:rsidRPr="008B7E9D">
              <w:rPr>
                <w:rFonts w:ascii="Arial" w:eastAsia="Arial" w:hAnsi="Arial" w:cs="Arial"/>
                <w:bCs/>
                <w:iCs/>
                <w:sz w:val="18"/>
                <w:szCs w:val="18"/>
                <w:lang w:val="lt-LT"/>
              </w:rPr>
              <w:t>Vilniaus r. sav., Rukainių sen., Rukainių k., Vaikų g. 5</w:t>
            </w:r>
          </w:p>
        </w:tc>
      </w:tr>
      <w:tr w:rsidR="006006C2" w:rsidRPr="00E0037A" w14:paraId="18E423F0" w14:textId="46EFB6D3" w:rsidTr="00252B18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07" w14:textId="0FAEEB9E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8" w14:textId="71520DAD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  <w:vAlign w:val="center"/>
          </w:tcPr>
          <w:p w14:paraId="0000010B" w14:textId="5C18EFC0" w:rsidR="006006C2" w:rsidRPr="00E0037A" w:rsidRDefault="002925A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4400-0</w:t>
            </w:r>
            <w:r w:rsidR="002E690E">
              <w:rPr>
                <w:rFonts w:ascii="Arial" w:eastAsia="Arial" w:hAnsi="Arial" w:cs="Arial"/>
                <w:sz w:val="18"/>
                <w:szCs w:val="18"/>
                <w:lang w:val="lt-LT"/>
              </w:rPr>
              <w:t>286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  <w:r w:rsidR="002E690E">
              <w:rPr>
                <w:rFonts w:ascii="Arial" w:eastAsia="Arial" w:hAnsi="Arial" w:cs="Arial"/>
                <w:sz w:val="18"/>
                <w:szCs w:val="18"/>
                <w:lang w:val="lt-LT"/>
              </w:rPr>
              <w:t>3176</w:t>
            </w:r>
          </w:p>
        </w:tc>
      </w:tr>
      <w:tr w:rsidR="006006C2" w:rsidRPr="006C2887" w14:paraId="02B560D8" w14:textId="77777777" w:rsidTr="00252B18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21D99961" w14:textId="77777777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3DDD443" w14:textId="066632B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4" w:type="dxa"/>
            <w:gridSpan w:val="2"/>
            <w:vAlign w:val="center"/>
          </w:tcPr>
          <w:p w14:paraId="6024E6C1" w14:textId="458E7CDA" w:rsidR="006006C2" w:rsidRPr="002925A5" w:rsidRDefault="008B7E9D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mokslo</w:t>
            </w:r>
          </w:p>
        </w:tc>
      </w:tr>
      <w:tr w:rsidR="00F9391E" w:rsidRPr="00E0037A" w14:paraId="386FD498" w14:textId="4A8566AA" w:rsidTr="00252B18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10D" w14:textId="692D6F6D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E" w14:textId="70F55ED5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111" w14:textId="19B18699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9FF5DF5" w14:textId="05925834" w:rsidTr="00252B18">
        <w:trPr>
          <w:trHeight w:val="37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3" w14:textId="7AC05262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4" w14:textId="1F072B6E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</w:tcPr>
          <w:p w14:paraId="00000117" w14:textId="1255EDD9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6EEBCF8" w14:textId="3E2A5ED0" w:rsidTr="00252B18">
        <w:trPr>
          <w:trHeight w:val="2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9" w14:textId="5A4E8979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A" w14:textId="0B0AD712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</w:tcPr>
          <w:p w14:paraId="0000011D" w14:textId="06AD372D" w:rsidR="0055165E" w:rsidRPr="00E0037A" w:rsidRDefault="0055165E" w:rsidP="0055165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FF0ED49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1F" w14:textId="526C431D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 w:rsid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3" w14:textId="722797EB" w:rsidR="0055165E" w:rsidRPr="00E0037A" w:rsidRDefault="0055165E" w:rsidP="0016544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47462B" w14:paraId="1506E932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5" w14:textId="1F801693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9" w14:textId="2574AE37" w:rsidR="0055165E" w:rsidRPr="00E0037A" w:rsidRDefault="0047462B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C38E7AC3D4B24436AF0459FE14D169C6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55165E" w:rsidRPr="00E0037A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F9391E" w:rsidRPr="00B410CF" w14:paraId="10A505DA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B" w14:textId="57311F23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F" w14:textId="374964FE" w:rsidR="0055165E" w:rsidRPr="00A77F2B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BB4F76">
              <w:rPr>
                <w:rFonts w:ascii="Arial" w:eastAsia="Arial" w:hAnsi="Arial" w:cs="Arial"/>
                <w:sz w:val="18"/>
                <w:szCs w:val="18"/>
                <w:lang w:val="lt-LT"/>
              </w:rPr>
              <w:t>neribojama</w:t>
            </w:r>
          </w:p>
        </w:tc>
      </w:tr>
      <w:tr w:rsidR="00F9391E" w:rsidRPr="0047462B" w14:paraId="25DE4182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1" w14:textId="77777777" w:rsidR="0055165E" w:rsidRPr="00E0037A" w:rsidRDefault="0055165E" w:rsidP="002F0C7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35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635453" w14:paraId="5A83CC60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7" w14:textId="7ADF605E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su 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3B" w14:textId="38BB1912" w:rsidR="0055165E" w:rsidRPr="00E0037A" w:rsidRDefault="0055165E" w:rsidP="001A05B3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A05B3" w:rsidRPr="00E0037A" w14:paraId="0D4468E7" w14:textId="77777777" w:rsidTr="00245CC3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D" w14:textId="7E4F173B" w:rsidR="001A05B3" w:rsidRPr="00E0037A" w:rsidRDefault="001A05B3" w:rsidP="001A05B3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 (1.1.25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15.1.2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</w:tcPr>
          <w:p w14:paraId="00000141" w14:textId="7CBD93BD" w:rsidR="001A05B3" w:rsidRPr="00E0037A" w:rsidRDefault="001A05B3" w:rsidP="001A05B3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A05B3" w:rsidRPr="00E0037A" w14:paraId="790A9AF8" w14:textId="77777777" w:rsidTr="00245CC3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43" w14:textId="668026A6" w:rsidR="001A05B3" w:rsidRPr="00E0037A" w:rsidRDefault="001A05B3" w:rsidP="001A05B3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Pradinės sutarties vertė, EUR, be PVM  (1.1.25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</w:tcPr>
          <w:p w14:paraId="00000147" w14:textId="0FC45393" w:rsidR="001A05B3" w:rsidRPr="00E0037A" w:rsidRDefault="001A05B3" w:rsidP="001A05B3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9252A2">
              <w:rPr>
                <w:rFonts w:ascii="Arial" w:eastAsia="Arial" w:hAnsi="Arial" w:cs="Arial"/>
                <w:sz w:val="18"/>
                <w:szCs w:val="18"/>
              </w:rPr>
              <w:t>Netaikoma</w:t>
            </w:r>
            <w:r w:rsidR="00D1047B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1A05B3" w:rsidRPr="00E0037A" w14:paraId="442C635A" w14:textId="77777777" w:rsidTr="00245CC3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49" w14:textId="0786A623" w:rsidR="001A05B3" w:rsidRPr="00E0037A" w:rsidRDefault="001A05B3" w:rsidP="001A05B3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Pradinės sutarties vertė, EUR, be PVM (1.1.25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</w:tcPr>
          <w:p w14:paraId="0000014D" w14:textId="79C6EF83" w:rsidR="001A05B3" w:rsidRPr="00E0037A" w:rsidRDefault="001A05B3" w:rsidP="001A05B3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9252A2">
              <w:rPr>
                <w:rFonts w:ascii="Arial" w:eastAsia="Arial" w:hAnsi="Arial" w:cs="Arial"/>
                <w:sz w:val="18"/>
                <w:szCs w:val="18"/>
              </w:rPr>
              <w:t>Netaikoma</w:t>
            </w:r>
            <w:r w:rsidR="00D1047B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1A05B3" w:rsidRPr="00E0037A" w14:paraId="128911A9" w14:textId="77777777" w:rsidTr="00245CC3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4F" w14:textId="3059CBE5" w:rsidR="001A05B3" w:rsidRPr="00E0037A" w:rsidRDefault="001A05B3" w:rsidP="001A05B3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(1.1.21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</w:tcPr>
          <w:p w14:paraId="00000153" w14:textId="5FDF6EDF" w:rsidR="001A05B3" w:rsidRPr="00E0037A" w:rsidRDefault="001A05B3" w:rsidP="001A05B3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9252A2">
              <w:rPr>
                <w:rFonts w:ascii="Arial" w:eastAsia="Arial" w:hAnsi="Arial" w:cs="Arial"/>
                <w:sz w:val="18"/>
                <w:szCs w:val="18"/>
              </w:rPr>
              <w:t>Netaikoma</w:t>
            </w:r>
            <w:r w:rsidR="00D1047B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F9391E" w:rsidRPr="007248B1" w14:paraId="11186614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55" w14:textId="4B0F0C9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</w:t>
            </w:r>
            <w:r w:rsidR="000D0473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15.1.1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59" w14:textId="7DCE65E2" w:rsidR="0055165E" w:rsidRPr="00E0037A" w:rsidRDefault="0047462B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3848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</w:t>
            </w:r>
          </w:p>
          <w:p w14:paraId="0000015C" w14:textId="0DB84255" w:rsidR="0055165E" w:rsidRPr="00E0037A" w:rsidRDefault="0047462B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3848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</w:tc>
      </w:tr>
      <w:tr w:rsidR="00967E34" w:rsidRPr="0038258C" w14:paraId="62483F09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FEA9556" w14:textId="317E64F1" w:rsidR="00967E34" w:rsidRPr="00030DD7" w:rsidRDefault="00967E34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30DD7"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(15.2.5 p.)</w:t>
            </w:r>
          </w:p>
        </w:tc>
        <w:tc>
          <w:tcPr>
            <w:tcW w:w="4534" w:type="dxa"/>
            <w:gridSpan w:val="2"/>
            <w:vAlign w:val="center"/>
          </w:tcPr>
          <w:p w14:paraId="756FEF9D" w14:textId="3265E537" w:rsidR="00967E34" w:rsidRPr="00030DD7" w:rsidRDefault="00030DD7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030DD7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FF6769" w:rsidRPr="0047462B" w14:paraId="43AFEF14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7AB0C9B" w14:textId="0C7269FF" w:rsidR="00FF6769" w:rsidRPr="00E0037A" w:rsidRDefault="00FF67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4" w:type="dxa"/>
            <w:gridSpan w:val="2"/>
            <w:vAlign w:val="center"/>
          </w:tcPr>
          <w:p w14:paraId="1CB2BF7E" w14:textId="4795200C" w:rsidR="00FF6769" w:rsidRDefault="0047462B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71B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netaikomas pirmosios peržiūros terminas</w:t>
            </w:r>
          </w:p>
          <w:p w14:paraId="380F72B2" w14:textId="46AD1C20" w:rsidR="00FF6769" w:rsidRDefault="0047462B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71B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ED8">
              <w:rPr>
                <w:rFonts w:ascii="Arial" w:eastAsia="Arial" w:hAnsi="Arial" w:cs="Arial"/>
                <w:sz w:val="18"/>
                <w:szCs w:val="18"/>
                <w:lang w:val="lt-LT"/>
              </w:rPr>
              <w:t>nėra ribojamas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F9391E" w:rsidRPr="0047462B" w14:paraId="421FF5C3" w14:textId="77777777" w:rsidTr="00252B18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5E" w14:textId="2FDB342C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Įrenginiai ir Statybos produktai, pagal Bendrųjų sąlygų 16.2.1</w:t>
            </w:r>
            <w:r w:rsidR="00F73C14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7777777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3914FD5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7488B17" w14:textId="488CFEC8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64" w14:textId="24D5A8BE" w:rsidR="0055165E" w:rsidRPr="00E0037A" w:rsidRDefault="005120BB" w:rsidP="0055165E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NETAIKOMAS</w:t>
            </w:r>
          </w:p>
        </w:tc>
      </w:tr>
      <w:tr w:rsidR="00F9391E" w:rsidRPr="00E0037A" w14:paraId="78B05227" w14:textId="77777777" w:rsidTr="00252B18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6A" w14:textId="28EB9B8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.1.1 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33B74C0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F4C8FB7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0" w14:textId="7DB8A5B9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16.1.4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43F76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ir 16.2.4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74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 %</w:t>
            </w:r>
          </w:p>
        </w:tc>
      </w:tr>
      <w:tr w:rsidR="00F9391E" w:rsidRPr="0047462B" w14:paraId="14383B1E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6" w14:textId="3CD7A55E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</w:t>
            </w:r>
            <w:r w:rsidR="00FF676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16.2.5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7A" w14:textId="7D04FBE8" w:rsidR="0055165E" w:rsidRPr="00E0037A" w:rsidRDefault="00990B44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  <w:r w:rsidR="009C3E4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% nuo ataskaitiniu laikotarpiu atliktų 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vertės (be PVM), nurodytos Pažymoje apie atliktų darbų vertę </w:t>
            </w:r>
          </w:p>
        </w:tc>
      </w:tr>
      <w:tr w:rsidR="00F9391E" w:rsidRPr="0047462B" w14:paraId="7AE62388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C" w14:textId="3D616652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TERMINAI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80" w14:textId="388E9F88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arba Etapų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69EE2352" w14:textId="77777777" w:rsidTr="00252B18">
        <w:trPr>
          <w:trHeight w:val="20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82" w14:textId="77777777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Dalis:</w:t>
            </w:r>
          </w:p>
        </w:tc>
        <w:tc>
          <w:tcPr>
            <w:tcW w:w="4534" w:type="dxa"/>
            <w:gridSpan w:val="2"/>
            <w:vAlign w:val="center"/>
          </w:tcPr>
          <w:p w14:paraId="00000186" w14:textId="77777777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7CF3793" w14:textId="77777777" w:rsidTr="00252B18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88" w14:textId="0568BC66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Etapo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4" w:type="dxa"/>
            <w:gridSpan w:val="2"/>
            <w:vAlign w:val="center"/>
          </w:tcPr>
          <w:p w14:paraId="0000018C" w14:textId="19AD4BA3" w:rsidR="0055165E" w:rsidRPr="00E0037A" w:rsidRDefault="00252B18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 w:rsidR="00D1047B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252B18" w:rsidRPr="00E0037A" w14:paraId="691AABC9" w14:textId="77777777" w:rsidTr="00252B18">
        <w:trPr>
          <w:trHeight w:val="13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8E" w14:textId="7267D351" w:rsidR="00252B18" w:rsidRPr="00E0037A" w:rsidRDefault="00252B18" w:rsidP="00252B1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Etapo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4" w:type="dxa"/>
            <w:gridSpan w:val="2"/>
          </w:tcPr>
          <w:p w14:paraId="00000192" w14:textId="283B71E6" w:rsidR="00252B18" w:rsidRPr="00E0037A" w:rsidRDefault="00252B18" w:rsidP="00252B1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C0233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 w:rsidR="00D1047B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252B18" w:rsidRPr="00E0037A" w14:paraId="3F3D1D41" w14:textId="77777777" w:rsidTr="00252B18">
        <w:trPr>
          <w:trHeight w:val="20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94" w14:textId="1323B280" w:rsidR="00252B18" w:rsidRPr="00E0037A" w:rsidRDefault="00252B18" w:rsidP="00252B1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4" w:type="dxa"/>
            <w:gridSpan w:val="2"/>
          </w:tcPr>
          <w:p w14:paraId="00000198" w14:textId="0B8D5B8D" w:rsidR="00252B18" w:rsidRPr="00E0037A" w:rsidRDefault="00252B18" w:rsidP="00252B1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C0233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 w:rsidR="00D1047B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252B18" w:rsidRPr="00E0037A" w14:paraId="0935073B" w14:textId="77777777" w:rsidTr="00252B18">
        <w:trPr>
          <w:trHeight w:val="20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AC" w14:textId="62611330" w:rsidR="00252B18" w:rsidRPr="00E0037A" w:rsidRDefault="00252B18" w:rsidP="00252B1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4" w:type="dxa"/>
            <w:gridSpan w:val="2"/>
          </w:tcPr>
          <w:p w14:paraId="000001B0" w14:textId="48FDDF47" w:rsidR="00252B18" w:rsidRPr="00E0037A" w:rsidRDefault="00252B18" w:rsidP="00252B1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C0233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 w:rsidR="00D1047B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F9391E" w:rsidRPr="0047462B" w14:paraId="52631D54" w14:textId="77777777" w:rsidTr="00252B18">
        <w:trPr>
          <w:trHeight w:val="67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B2" w14:textId="01F57752" w:rsidR="0055165E" w:rsidRPr="00E0037A" w:rsidRDefault="00043F7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Visų 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4" w:type="dxa"/>
            <w:gridSpan w:val="2"/>
            <w:vAlign w:val="center"/>
          </w:tcPr>
          <w:p w14:paraId="000001B6" w14:textId="4BA5E2F2" w:rsidR="0055165E" w:rsidRPr="00E0037A" w:rsidRDefault="00D43E35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43E3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Nuo sutarties įsigaliojimo dienos – 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D43E3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mėn. su galimybe pratęsti terminą iki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Pr="00D43E3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mėn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F9391E" w:rsidRPr="00E0037A" w14:paraId="6060CB4A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77525D5" w14:textId="06FC5424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B8" w14:textId="1152600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C63BFE7" w14:textId="77777777" w:rsidTr="00252B18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BE" w14:textId="2B1A883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000001C3" w14:textId="32CF370F" w:rsidR="00E0037A" w:rsidRPr="00E0037A" w:rsidRDefault="00E0037A" w:rsidP="00B93D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firstLine="53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</w:t>
            </w:r>
          </w:p>
          <w:p w14:paraId="000001C5" w14:textId="76270802" w:rsidR="00E0037A" w:rsidRPr="00E0037A" w:rsidRDefault="00E0037A" w:rsidP="00B93D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F9391E" w:rsidRPr="00E0037A" w14:paraId="19C601F2" w14:textId="77777777" w:rsidTr="00252B18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7" w14:textId="4D9D998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000001CB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E0037A" w14:paraId="5C4572A9" w14:textId="77777777" w:rsidTr="00252B18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D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000001D1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47462B" w14:paraId="6E393148" w14:textId="77777777" w:rsidTr="00252B18">
        <w:trPr>
          <w:trHeight w:val="34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D3" w14:textId="611982E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4" w:type="dxa"/>
            <w:gridSpan w:val="2"/>
            <w:vAlign w:val="center"/>
          </w:tcPr>
          <w:p w14:paraId="000001DB" w14:textId="09972FE4" w:rsidR="00E0037A" w:rsidRPr="00E0037A" w:rsidRDefault="00030DD7" w:rsidP="00030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53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030DD7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Šilumoms siurbliams turi būti suteikiama ne trumpesnė kaip 4 metų taisymo arba pakeitimo garantija.</w:t>
            </w:r>
          </w:p>
        </w:tc>
      </w:tr>
      <w:tr w:rsidR="00F9391E" w:rsidRPr="00E0037A" w14:paraId="38A4DFBB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F6" w14:textId="411302A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FA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2827E386" w14:textId="77777777" w:rsidTr="00252B18">
        <w:trPr>
          <w:trHeight w:val="289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1FC" w14:textId="68AAF88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FD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4" w:type="dxa"/>
            <w:gridSpan w:val="2"/>
          </w:tcPr>
          <w:p w14:paraId="00000200" w14:textId="14FB7102" w:rsidR="00E0037A" w:rsidRPr="00E0037A" w:rsidRDefault="00A030AD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Netaikoma.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1D5061C6" w14:textId="77777777" w:rsidTr="00252B18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02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3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4" w:type="dxa"/>
            <w:gridSpan w:val="2"/>
          </w:tcPr>
          <w:p w14:paraId="00000206" w14:textId="5E5DAAEA" w:rsidR="00E0037A" w:rsidRPr="00E0037A" w:rsidRDefault="00A030AD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Netaikoma.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635453" w14:paraId="2FC3B775" w14:textId="77777777" w:rsidTr="00252B18">
        <w:trPr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208" w14:textId="79D458B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9" w14:textId="3256DCE9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0000020C" w14:textId="03C062D2" w:rsidR="00E0037A" w:rsidRPr="00E0037A" w:rsidRDefault="008B7E9D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B7E9D">
              <w:rPr>
                <w:rFonts w:ascii="Arial" w:eastAsia="Arial" w:hAnsi="Arial" w:cs="Arial"/>
                <w:sz w:val="18"/>
                <w:szCs w:val="18"/>
                <w:lang w:val="lt-LT"/>
              </w:rPr>
              <w:t>Neprivaloma.</w:t>
            </w:r>
          </w:p>
        </w:tc>
      </w:tr>
      <w:tr w:rsidR="00F9391E" w:rsidRPr="00E0037A" w14:paraId="0261C4C5" w14:textId="77777777" w:rsidTr="00252B18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0E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F" w14:textId="59566314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00000212" w14:textId="69EA5A0A" w:rsidR="00E0037A" w:rsidRPr="00E0037A" w:rsidRDefault="008B7E9D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B7E9D">
              <w:rPr>
                <w:rFonts w:ascii="Arial" w:eastAsia="Arial" w:hAnsi="Arial" w:cs="Arial"/>
                <w:sz w:val="18"/>
                <w:szCs w:val="18"/>
                <w:lang w:val="lt-LT"/>
              </w:rPr>
              <w:t>Neprivaloma.</w:t>
            </w:r>
          </w:p>
        </w:tc>
      </w:tr>
      <w:tr w:rsidR="00F9391E" w:rsidRPr="00E0037A" w14:paraId="7BC6750E" w14:textId="77777777" w:rsidTr="00252B18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4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5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14:paraId="00000218" w14:textId="30948005" w:rsidR="00E0037A" w:rsidRPr="00E0037A" w:rsidRDefault="008B7E9D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8B7E9D">
              <w:rPr>
                <w:rFonts w:ascii="Arial" w:eastAsia="Arial" w:hAnsi="Arial" w:cs="Arial"/>
                <w:sz w:val="18"/>
                <w:szCs w:val="18"/>
                <w:lang w:val="lt-LT"/>
              </w:rPr>
              <w:t>Neprivaloma.</w:t>
            </w:r>
          </w:p>
        </w:tc>
      </w:tr>
      <w:tr w:rsidR="00F9391E" w:rsidRPr="00E0037A" w14:paraId="0785A2D6" w14:textId="77777777" w:rsidTr="00252B18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A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B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4" w:type="dxa"/>
            <w:gridSpan w:val="2"/>
            <w:vAlign w:val="center"/>
          </w:tcPr>
          <w:p w14:paraId="0000021E" w14:textId="23FA45B6" w:rsidR="00E0037A" w:rsidRPr="00E0037A" w:rsidRDefault="008B7E9D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B7E9D">
              <w:rPr>
                <w:rFonts w:ascii="Arial" w:eastAsia="Arial" w:hAnsi="Arial" w:cs="Arial"/>
                <w:sz w:val="18"/>
                <w:szCs w:val="18"/>
                <w:lang w:val="lt-LT"/>
              </w:rPr>
              <w:t>Neprivaloma.</w:t>
            </w:r>
          </w:p>
        </w:tc>
      </w:tr>
      <w:tr w:rsidR="00F9391E" w:rsidRPr="00E0037A" w14:paraId="35BDC298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0" w14:textId="1BD20C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24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4BDF216D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6" w14:textId="7922C19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4" w:type="dxa"/>
            <w:gridSpan w:val="2"/>
            <w:vAlign w:val="center"/>
          </w:tcPr>
          <w:p w14:paraId="0000022A" w14:textId="275575DC" w:rsidR="00E0037A" w:rsidRPr="00E0037A" w:rsidRDefault="00D647B0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4A123521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C" w14:textId="5E5A70A9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4" w:type="dxa"/>
            <w:gridSpan w:val="2"/>
            <w:vAlign w:val="center"/>
          </w:tcPr>
          <w:p w14:paraId="00000230" w14:textId="1E4560E0" w:rsidR="00E0037A" w:rsidRPr="00E0037A" w:rsidRDefault="00D647B0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F9391E" w:rsidRPr="00E0037A" w14:paraId="378D075C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2" w14:textId="0C3A39A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3.2.7,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4" w:type="dxa"/>
            <w:gridSpan w:val="2"/>
            <w:vAlign w:val="center"/>
          </w:tcPr>
          <w:p w14:paraId="00000236" w14:textId="1F199FA5" w:rsidR="00E0037A" w:rsidRPr="00E0037A" w:rsidRDefault="001824F6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400A0" w:rsidRPr="00E0037A" w14:paraId="0163E2BD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D92B1B7" w14:textId="4475C154" w:rsidR="000400A0" w:rsidRPr="00E0037A" w:rsidRDefault="000400A0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4" w:type="dxa"/>
            <w:gridSpan w:val="2"/>
            <w:vAlign w:val="center"/>
          </w:tcPr>
          <w:p w14:paraId="1FB86E15" w14:textId="42224FDE" w:rsidR="000400A0" w:rsidRPr="00E0037A" w:rsidRDefault="001824F6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0400A0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38601C21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8" w14:textId="16ED9BF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4" w:type="dxa"/>
            <w:gridSpan w:val="2"/>
            <w:vAlign w:val="center"/>
          </w:tcPr>
          <w:p w14:paraId="0000023C" w14:textId="67310044" w:rsidR="00E0037A" w:rsidRPr="00E0037A" w:rsidRDefault="001824F6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57EC3C88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104F58C" w14:textId="59F07B6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(ekonominio naudingumo vertinimo kriterijai) </w:t>
            </w:r>
          </w:p>
        </w:tc>
        <w:tc>
          <w:tcPr>
            <w:tcW w:w="4534" w:type="dxa"/>
            <w:gridSpan w:val="2"/>
            <w:vAlign w:val="center"/>
          </w:tcPr>
          <w:p w14:paraId="564CB5EE" w14:textId="6D08B31A" w:rsidR="00E0037A" w:rsidRPr="00E0037A" w:rsidRDefault="003B211E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Netaikoma.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47462B" w14:paraId="04E66858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E" w14:textId="07DAC306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0"/>
          </w:p>
        </w:tc>
        <w:tc>
          <w:tcPr>
            <w:tcW w:w="4534" w:type="dxa"/>
            <w:gridSpan w:val="2"/>
            <w:vAlign w:val="center"/>
          </w:tcPr>
          <w:p w14:paraId="00000242" w14:textId="360E19C3" w:rsidR="00E0037A" w:rsidRPr="00E0037A" w:rsidRDefault="0044101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F9391E" w:rsidRPr="0047462B" w14:paraId="251E57A3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4A" w14:textId="63289DF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14:paraId="0000024E" w14:textId="7B5670C0" w:rsidR="00E0037A" w:rsidRPr="00E0037A" w:rsidRDefault="0044101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47462B" w14:paraId="7AE95B0E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0" w14:textId="4357668A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2"/>
          </w:p>
        </w:tc>
        <w:tc>
          <w:tcPr>
            <w:tcW w:w="4534" w:type="dxa"/>
            <w:gridSpan w:val="2"/>
            <w:vAlign w:val="center"/>
          </w:tcPr>
          <w:p w14:paraId="00000254" w14:textId="50869C75" w:rsidR="00E0037A" w:rsidRPr="00E0037A" w:rsidRDefault="00572A9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F9391E" w:rsidRPr="0047462B" w14:paraId="11FDF50E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6" w14:textId="1C91DDFC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16.4.4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bookmarkEnd w:id="25"/>
          </w:p>
        </w:tc>
        <w:tc>
          <w:tcPr>
            <w:tcW w:w="4534" w:type="dxa"/>
            <w:gridSpan w:val="2"/>
            <w:vAlign w:val="center"/>
          </w:tcPr>
          <w:p w14:paraId="0000025A" w14:textId="1822CE8E" w:rsidR="00E0037A" w:rsidRPr="00E0037A" w:rsidRDefault="0020255F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  <w:r w:rsidR="008718C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,04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F9391E" w:rsidRPr="00E0037A" w14:paraId="56AEE131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C" w14:textId="666A18EE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(konfidenciali</w:t>
            </w:r>
            <w:r w:rsid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 w:rsid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4" w:type="dxa"/>
            <w:gridSpan w:val="2"/>
            <w:vAlign w:val="center"/>
          </w:tcPr>
          <w:p w14:paraId="00000260" w14:textId="0546F860" w:rsidR="00E0037A" w:rsidRPr="00E0037A" w:rsidRDefault="00572A9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0E01FD1B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2" w14:textId="58FB321A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 w:rsidR="00FE557B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.4.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14:paraId="00000266" w14:textId="5B5793B3" w:rsidR="00E0037A" w:rsidRPr="00E0037A" w:rsidRDefault="00572A9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F9391E" w:rsidRPr="0047462B" w14:paraId="7D57A249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8" w14:textId="1404B2A3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26C" w14:textId="0884CBCC" w:rsidR="00E0037A" w:rsidRPr="00E0037A" w:rsidRDefault="003B27C1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10 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% nuo Pradinės sutarties vertės arba Sutarties kainos (be PVM), atsižvelgiant į tai, kuri yra didesnė </w:t>
            </w:r>
          </w:p>
        </w:tc>
      </w:tr>
      <w:tr w:rsidR="00B065D7" w:rsidRPr="0047462B" w14:paraId="2395750B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DDB6299" w14:textId="65E716B0" w:rsidR="00B065D7" w:rsidRPr="00C00B91" w:rsidRDefault="003E6A21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E6A21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Bauda už Techninėje specifikacijoje nurodytų aplinkos apsaugos kriterijų nesilaikymą</w:t>
            </w:r>
          </w:p>
        </w:tc>
        <w:tc>
          <w:tcPr>
            <w:tcW w:w="4534" w:type="dxa"/>
            <w:gridSpan w:val="2"/>
            <w:vAlign w:val="center"/>
          </w:tcPr>
          <w:p w14:paraId="14628BAF" w14:textId="616D9D75" w:rsidR="00B065D7" w:rsidRPr="0047462B" w:rsidRDefault="009C6D14" w:rsidP="00B065D7">
            <w:pPr>
              <w:tabs>
                <w:tab w:val="left" w:pos="720"/>
              </w:tabs>
              <w:spacing w:before="40" w:after="4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47462B">
              <w:rPr>
                <w:rFonts w:ascii="Arial" w:eastAsia="Arial" w:hAnsi="Arial" w:cs="Arial"/>
                <w:sz w:val="18"/>
                <w:szCs w:val="18"/>
                <w:lang w:val="lt-LT"/>
              </w:rPr>
              <w:t>10%</w:t>
            </w:r>
            <w:r w:rsidR="003E6A21" w:rsidRPr="0047462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7462B" w:rsidRPr="0047462B">
              <w:rPr>
                <w:rFonts w:ascii="Arial" w:eastAsia="Arial" w:hAnsi="Arial" w:cs="Arial"/>
                <w:sz w:val="18"/>
                <w:szCs w:val="18"/>
                <w:lang w:val="lt-LT"/>
              </w:rPr>
              <w:t>nuo planuojamos pirkimų sumos be pvm už kiekvieną atvejį</w:t>
            </w:r>
          </w:p>
        </w:tc>
      </w:tr>
      <w:tr w:rsidR="00F9391E" w:rsidRPr="00E0037A" w14:paraId="5CB6D87B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71F3A10" w14:textId="02DD03BE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4034691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47462B" w14:paraId="5FC88275" w14:textId="77777777" w:rsidTr="00046ECA">
        <w:trPr>
          <w:trHeight w:val="933"/>
        </w:trPr>
        <w:tc>
          <w:tcPr>
            <w:tcW w:w="2510" w:type="dxa"/>
            <w:shd w:val="clear" w:color="auto" w:fill="F2F2F2"/>
            <w:vAlign w:val="center"/>
          </w:tcPr>
          <w:p w14:paraId="6D9BBC2D" w14:textId="7A7A579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14:paraId="61BAF49B" w14:textId="77777777" w:rsidR="00462FDA" w:rsidRDefault="00462FDA" w:rsidP="00CC73B7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5D026072" w14:textId="3A97844B" w:rsidR="00E0037A" w:rsidRDefault="00462FDA" w:rsidP="00CC73B7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CC73B7">
              <w:rPr>
                <w:rFonts w:ascii="Arial" w:eastAsia="Arial" w:hAnsi="Arial" w:cs="Arial"/>
                <w:sz w:val="18"/>
                <w:szCs w:val="18"/>
                <w:lang w:val="lt-LT"/>
              </w:rPr>
              <w:t>žstatas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  <w:p w14:paraId="2847A66E" w14:textId="2E6C8704" w:rsidR="00046ECA" w:rsidRPr="00E0037A" w:rsidRDefault="00046ECA" w:rsidP="00046EC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after="384" w:line="259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46EC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Užstatas pervedamas į Užsakovo sąskaitą LT 96 4010 0510 0180 5099 AB Luminor banke ne vėliau kaip per 10 darbo dienų nuo Sutarties pasirašymo dienos.</w:t>
            </w:r>
          </w:p>
        </w:tc>
      </w:tr>
      <w:tr w:rsidR="00F9391E" w:rsidRPr="00635453" w14:paraId="57602C5F" w14:textId="77777777" w:rsidTr="00252B18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2A419AB2" w14:textId="2EA0F1D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7691" w:type="dxa"/>
            <w:gridSpan w:val="4"/>
            <w:vAlign w:val="center"/>
          </w:tcPr>
          <w:p w14:paraId="31D8707D" w14:textId="3002BEC4" w:rsidR="00E0037A" w:rsidRPr="00E0037A" w:rsidRDefault="007D3848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3</w:t>
            </w:r>
            <w:r w:rsidR="006251D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%</w:t>
            </w:r>
            <w:r w:rsidR="00970FF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nuo 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Pradinės sutarties vertės (be PVM)</w:t>
            </w:r>
            <w:r w:rsidR="00E56104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F9391E" w:rsidRPr="00635453" w14:paraId="0DF09289" w14:textId="77777777" w:rsidTr="00252B18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1F9324DC" w14:textId="5484453F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14:paraId="6AF9D86C" w14:textId="7CADE1EE" w:rsidR="00E0037A" w:rsidRPr="0036379A" w:rsidRDefault="007D3848" w:rsidP="00E0037A">
            <w:pPr>
              <w:spacing w:before="40" w:after="40" w:line="240" w:lineRule="auto"/>
              <w:rPr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  <w:r w:rsidR="00F52FA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% nuo Sutarties kainos (su PVM)</w:t>
            </w:r>
            <w:r w:rsidR="0036379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36379A" w:rsidRPr="0036379A">
              <w:rPr>
                <w:lang w:val="lt-LT"/>
              </w:rPr>
              <w:t xml:space="preserve"> </w:t>
            </w:r>
          </w:p>
        </w:tc>
      </w:tr>
      <w:tr w:rsidR="00F9391E" w:rsidRPr="0047462B" w14:paraId="25F9D48A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E" w14:textId="28315EB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72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nekeisti priedų sąrašo – jeigu priedas nepridedamas, prirašyti pastabą „Netaikoma“; papildomus priedus įrašyti į naujas eilutes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113F68" w:rsidRPr="0047462B" w14:paraId="174A7B3C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2F615392" w14:textId="03280CDB" w:rsidR="00113F68" w:rsidRPr="00E0037A" w:rsidRDefault="00113F68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43CFD5D1" w14:textId="70C175CE" w:rsidR="00113F68" w:rsidRPr="00E0037A" w:rsidRDefault="00113F68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F9391E" w:rsidRPr="00E0037A" w14:paraId="75A5F930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80" w14:textId="2B90A74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D407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1" w14:textId="0F9F4F7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</w:t>
            </w:r>
            <w:r w:rsidR="005815F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(Techninė specifikacija)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113F68" w:rsidRPr="00E0037A" w14:paraId="23FAE0ED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4FB382FE" w14:textId="3C9203E9" w:rsidR="00113F68" w:rsidRPr="00E0037A" w:rsidRDefault="00113F68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34B5228A" w14:textId="176C2552" w:rsidR="00113F68" w:rsidRPr="00E0037A" w:rsidRDefault="00113F68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(Netaikoma).</w:t>
            </w:r>
          </w:p>
        </w:tc>
      </w:tr>
      <w:tr w:rsidR="00113F68" w:rsidRPr="00E0037A" w14:paraId="50C12FE7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40041D02" w14:textId="3E711FA1" w:rsidR="00113F68" w:rsidRPr="00E0037A" w:rsidRDefault="00113F68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78D9A5F9" w14:textId="0F138ADC" w:rsidR="00113F68" w:rsidRPr="00E0037A" w:rsidRDefault="00113F68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kainų žiniaraštis;</w:t>
            </w:r>
          </w:p>
        </w:tc>
      </w:tr>
      <w:tr w:rsidR="00113F68" w:rsidRPr="00E0037A" w14:paraId="14651436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225E5E2B" w14:textId="7115CCDC" w:rsidR="00113F68" w:rsidRPr="00E0037A" w:rsidRDefault="00113F68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194F5B0F" w14:textId="68FECF78" w:rsidR="00113F68" w:rsidRPr="00E0037A" w:rsidRDefault="00113F68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113F68" w:rsidRPr="0047462B" w14:paraId="37DE59E6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31DBC700" w14:textId="474C204B" w:rsidR="00113F68" w:rsidRPr="00E0037A" w:rsidRDefault="00113F68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576E2716" w14:textId="7E4061FB" w:rsidR="00113F68" w:rsidRPr="00E0037A" w:rsidRDefault="00113F68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žiniaraštis;</w:t>
            </w:r>
          </w:p>
        </w:tc>
      </w:tr>
      <w:tr w:rsidR="00F9391E" w:rsidRPr="00E0037A" w14:paraId="4C8BA96E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9E" w14:textId="186ED5F8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D407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F" w14:textId="0AF2D32C" w:rsidR="00E0037A" w:rsidRPr="00A41986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41986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F9391E" w:rsidRPr="00E0037A" w14:paraId="24EFAD17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A4" w14:textId="455E718A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D407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5" w14:textId="77777777" w:rsidR="00E0037A" w:rsidRPr="00A41986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41986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65557B" w:rsidRPr="0047462B" w14:paraId="16EF63E8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33BC58F2" w14:textId="28FDBE59" w:rsidR="0065557B" w:rsidRPr="00E0037A" w:rsidRDefault="0065557B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D407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9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5BAD003F" w14:textId="7D489105" w:rsidR="0065557B" w:rsidRPr="00A41986" w:rsidRDefault="0065557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41986"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forma;</w:t>
            </w:r>
          </w:p>
        </w:tc>
      </w:tr>
      <w:tr w:rsidR="00F9391E" w:rsidRPr="0047462B" w14:paraId="1035B480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AA" w14:textId="633ACB95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D407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10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B" w14:textId="332AE339" w:rsidR="00E0037A" w:rsidRPr="00A41986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4198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</w:p>
        </w:tc>
      </w:tr>
      <w:tr w:rsidR="00F9391E" w:rsidRPr="00E0037A" w14:paraId="637B6AD0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C8" w14:textId="29066FE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D407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9" w14:textId="77777777" w:rsidR="00E0037A" w:rsidRPr="00A41986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41986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F9391E" w:rsidRPr="0047462B" w14:paraId="0D397EEC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CE" w14:textId="08FE3B3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D407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F" w14:textId="1582502F" w:rsidR="00E0037A" w:rsidRPr="00A41986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41986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</w:p>
        </w:tc>
      </w:tr>
      <w:tr w:rsidR="00F9391E" w:rsidRPr="00635453" w14:paraId="71C6CBBE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D4" w14:textId="5D716C2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D407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5" w14:textId="3D829B60" w:rsidR="00E0037A" w:rsidRPr="00A41986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41986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</w:p>
        </w:tc>
      </w:tr>
      <w:tr w:rsidR="00F9391E" w:rsidRPr="00E0037A" w14:paraId="581A9093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DA" w14:textId="382A169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D407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B" w14:textId="67ADF757" w:rsidR="00E0037A" w:rsidRPr="00A41986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41986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F9391E" w:rsidRPr="0047462B" w14:paraId="5530B2FB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E0" w14:textId="10349ADE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</w:t>
            </w:r>
            <w:r w:rsidR="00FE557B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30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2E4" w14:textId="1DDB46DD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8" w:name="_heading=h.44sinio" w:colFirst="0" w:colLast="0"/>
            <w:bookmarkEnd w:id="28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9" w:name="_Hlk8598716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060969" w:rsidRPr="00E0037A" w14:paraId="1E4F5875" w14:textId="77777777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573A064" w14:textId="77777777" w:rsidR="00060969" w:rsidRPr="00E0037A" w:rsidRDefault="00060969" w:rsidP="00226F1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DE03B49" w14:textId="22400592" w:rsidR="00060969" w:rsidRPr="00E0037A" w:rsidRDefault="00060969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[ištrinti</w:t>
            </w:r>
            <w:r w:rsidR="00694FE0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 xml:space="preserve"> 17 dalį</w:t>
            </w:r>
            <w:r w:rsidR="001F5AC8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, jeigu ji nereikalinga</w:t>
            </w: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]</w:t>
            </w:r>
          </w:p>
        </w:tc>
      </w:tr>
      <w:tr w:rsidR="00991F9C" w:rsidRPr="00E0037A" w14:paraId="468F824A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2E99896" w14:textId="2091AB1E" w:rsidR="00991F9C" w:rsidRPr="00E0037A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991F9C" w:rsidRPr="0047462B" w14:paraId="4CE24A8D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8BA6617" w14:textId="618E33EB" w:rsidR="00991F9C" w:rsidRPr="00E0037A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14:paraId="31EB57A6" w14:textId="685DB2B7" w:rsidR="00991F9C" w:rsidRPr="00E0037A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14:paraId="2C8E463C" w14:textId="640A128E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14:paraId="692937D9" w14:textId="35CF829C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14:paraId="40A674F9" w14:textId="752D07F9" w:rsidR="00991F9C" w:rsidRPr="00E0037A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991F9C" w:rsidRPr="0047462B" w14:paraId="1C0D300B" w14:textId="77777777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78078F3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6ACBE4C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47462B" w14:paraId="64B54054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F8E5F2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79A477D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47462B" w14:paraId="58ACA678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71C004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E029B3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12E41463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default" r:id="rId14"/>
      <w:footerReference w:type="defaul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4C676" w14:textId="77777777" w:rsidR="00D279B7" w:rsidRDefault="00D279B7">
      <w:pPr>
        <w:spacing w:after="0" w:line="240" w:lineRule="auto"/>
      </w:pPr>
      <w:r>
        <w:separator/>
      </w:r>
    </w:p>
  </w:endnote>
  <w:endnote w:type="continuationSeparator" w:id="0">
    <w:p w14:paraId="2E645553" w14:textId="77777777" w:rsidR="00D279B7" w:rsidRDefault="00D279B7">
      <w:pPr>
        <w:spacing w:after="0" w:line="240" w:lineRule="auto"/>
      </w:pPr>
      <w:r>
        <w:continuationSeparator/>
      </w:r>
    </w:p>
  </w:endnote>
  <w:endnote w:type="continuationNotice" w:id="1">
    <w:p w14:paraId="1C226215" w14:textId="77777777" w:rsidR="00D279B7" w:rsidRDefault="00D279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C2F51" w14:textId="77777777" w:rsidR="00D279B7" w:rsidRDefault="00D279B7">
      <w:pPr>
        <w:spacing w:after="0" w:line="240" w:lineRule="auto"/>
      </w:pPr>
      <w:r>
        <w:separator/>
      </w:r>
    </w:p>
  </w:footnote>
  <w:footnote w:type="continuationSeparator" w:id="0">
    <w:p w14:paraId="5E8B01F7" w14:textId="77777777" w:rsidR="00D279B7" w:rsidRDefault="00D279B7">
      <w:pPr>
        <w:spacing w:after="0" w:line="240" w:lineRule="auto"/>
      </w:pPr>
      <w:r>
        <w:continuationSeparator/>
      </w:r>
    </w:p>
  </w:footnote>
  <w:footnote w:type="continuationNotice" w:id="1">
    <w:p w14:paraId="7FEB624F" w14:textId="77777777" w:rsidR="00D279B7" w:rsidRDefault="00D279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0" w:name="_heading=h.2jxsxqh" w:colFirst="0" w:colLast="0"/>
    <w:bookmarkStart w:id="31" w:name="_Hlk6495071"/>
    <w:bookmarkStart w:id="32" w:name="_Hlk6495072"/>
    <w:bookmarkEnd w:id="30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1"/>
  <w:bookmarkEnd w:id="32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421026159">
    <w:abstractNumId w:val="0"/>
  </w:num>
  <w:num w:numId="2" w16cid:durableId="1286958577">
    <w:abstractNumId w:val="3"/>
  </w:num>
  <w:num w:numId="3" w16cid:durableId="1028141584">
    <w:abstractNumId w:val="5"/>
  </w:num>
  <w:num w:numId="4" w16cid:durableId="303707335">
    <w:abstractNumId w:val="1"/>
  </w:num>
  <w:num w:numId="5" w16cid:durableId="725570043">
    <w:abstractNumId w:val="4"/>
  </w:num>
  <w:num w:numId="6" w16cid:durableId="1121000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DD7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6ECA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146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52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D0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B4"/>
    <w:rsid w:val="000914C2"/>
    <w:rsid w:val="00091660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4F1E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3D5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7D7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839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42F"/>
    <w:rsid w:val="00113782"/>
    <w:rsid w:val="00113920"/>
    <w:rsid w:val="00113F68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6883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1F64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E75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22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444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6E3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4F6"/>
    <w:rsid w:val="00182815"/>
    <w:rsid w:val="00182DB5"/>
    <w:rsid w:val="00183452"/>
    <w:rsid w:val="0018349F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00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71A"/>
    <w:rsid w:val="00195F04"/>
    <w:rsid w:val="001965F1"/>
    <w:rsid w:val="0019684D"/>
    <w:rsid w:val="00196CAD"/>
    <w:rsid w:val="00196DF7"/>
    <w:rsid w:val="00197737"/>
    <w:rsid w:val="001977D7"/>
    <w:rsid w:val="001A0044"/>
    <w:rsid w:val="001A05B3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805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5EDC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27E"/>
    <w:rsid w:val="001E768E"/>
    <w:rsid w:val="001E7E6C"/>
    <w:rsid w:val="001F0134"/>
    <w:rsid w:val="001F0827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55F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B18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BF4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156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4DF6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C6C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5A5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5EB8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0F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B97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0E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0C74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3D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98B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3FBA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58C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0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11E"/>
    <w:rsid w:val="003B23F9"/>
    <w:rsid w:val="003B27C1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D91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21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42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913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6B07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18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2FDA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62B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32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BB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BCE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4C5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5FE6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A99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5FE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9F4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5DE3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268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022"/>
    <w:rsid w:val="005D5216"/>
    <w:rsid w:val="005D5341"/>
    <w:rsid w:val="005D592E"/>
    <w:rsid w:val="005D5E25"/>
    <w:rsid w:val="005D5E49"/>
    <w:rsid w:val="005D6212"/>
    <w:rsid w:val="005D6763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CC8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1D0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1D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453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2D28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3F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635"/>
    <w:rsid w:val="00696A20"/>
    <w:rsid w:val="00696DC1"/>
    <w:rsid w:val="00696EA4"/>
    <w:rsid w:val="00696ECF"/>
    <w:rsid w:val="0069788C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5BE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DA2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169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09A"/>
    <w:rsid w:val="00724574"/>
    <w:rsid w:val="00724797"/>
    <w:rsid w:val="007248B1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5DE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2FF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4E7F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DA2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76E"/>
    <w:rsid w:val="007D2925"/>
    <w:rsid w:val="007D2997"/>
    <w:rsid w:val="007D2D37"/>
    <w:rsid w:val="007D3044"/>
    <w:rsid w:val="007D3460"/>
    <w:rsid w:val="007D3848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251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6A0F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121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2FC6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6C6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8C5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B7E9D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7EE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3A8A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7DB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798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9FC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0FF1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4E43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AF3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44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2B3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E41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6D1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4F23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AAE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0AD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A84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86"/>
    <w:rsid w:val="00A41997"/>
    <w:rsid w:val="00A41CCB"/>
    <w:rsid w:val="00A42A36"/>
    <w:rsid w:val="00A42AC5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C87"/>
    <w:rsid w:val="00A6344C"/>
    <w:rsid w:val="00A63E0E"/>
    <w:rsid w:val="00A63EA1"/>
    <w:rsid w:val="00A63ED0"/>
    <w:rsid w:val="00A648FB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77F2B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90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65D7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26B"/>
    <w:rsid w:val="00B403DC"/>
    <w:rsid w:val="00B410CF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A8F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6B6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AF9"/>
    <w:rsid w:val="00B92BAC"/>
    <w:rsid w:val="00B92D15"/>
    <w:rsid w:val="00B92ED3"/>
    <w:rsid w:val="00B92EEA"/>
    <w:rsid w:val="00B93279"/>
    <w:rsid w:val="00B933B5"/>
    <w:rsid w:val="00B93D86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5E66"/>
    <w:rsid w:val="00B96505"/>
    <w:rsid w:val="00B96588"/>
    <w:rsid w:val="00B9661A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4F76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2E75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5BE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0B91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688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404"/>
    <w:rsid w:val="00C32A3C"/>
    <w:rsid w:val="00C32D4B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045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E08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13D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9B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905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32F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3B7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1A3"/>
    <w:rsid w:val="00CF3711"/>
    <w:rsid w:val="00CF3B4C"/>
    <w:rsid w:val="00CF42AD"/>
    <w:rsid w:val="00CF46E8"/>
    <w:rsid w:val="00CF4890"/>
    <w:rsid w:val="00CF49B0"/>
    <w:rsid w:val="00CF4E2D"/>
    <w:rsid w:val="00CF587F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51F4"/>
    <w:rsid w:val="00D0555A"/>
    <w:rsid w:val="00D05AB3"/>
    <w:rsid w:val="00D05B9F"/>
    <w:rsid w:val="00D05BDD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47B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9B7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4CF4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3E35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C55"/>
    <w:rsid w:val="00D46F1C"/>
    <w:rsid w:val="00D476BC"/>
    <w:rsid w:val="00D4778F"/>
    <w:rsid w:val="00D477D2"/>
    <w:rsid w:val="00D47BDC"/>
    <w:rsid w:val="00D47D1F"/>
    <w:rsid w:val="00D47E6A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7B0"/>
    <w:rsid w:val="00D64DF5"/>
    <w:rsid w:val="00D6531D"/>
    <w:rsid w:val="00D65329"/>
    <w:rsid w:val="00D663A7"/>
    <w:rsid w:val="00D66415"/>
    <w:rsid w:val="00D66601"/>
    <w:rsid w:val="00D666F7"/>
    <w:rsid w:val="00D66C63"/>
    <w:rsid w:val="00D67315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2CDC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908"/>
    <w:rsid w:val="00DC5AAA"/>
    <w:rsid w:val="00DC5CCB"/>
    <w:rsid w:val="00DC66FD"/>
    <w:rsid w:val="00DC67B5"/>
    <w:rsid w:val="00DC6880"/>
    <w:rsid w:val="00DC6A9A"/>
    <w:rsid w:val="00DC6C2F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E7CEE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556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655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1AF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671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6BA0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104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1A3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496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1B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C49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020"/>
    <w:rsid w:val="00EF563D"/>
    <w:rsid w:val="00EF682D"/>
    <w:rsid w:val="00EF68BC"/>
    <w:rsid w:val="00EF690A"/>
    <w:rsid w:val="00EF696F"/>
    <w:rsid w:val="00EF6D41"/>
    <w:rsid w:val="00EF6D56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A41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6E90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22F"/>
    <w:rsid w:val="00F468BC"/>
    <w:rsid w:val="00F46B80"/>
    <w:rsid w:val="00F46D44"/>
    <w:rsid w:val="00F46DDF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2FAC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389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B03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70A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3C8E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077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vrsa@vrsa.lt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8E7AC3D4B24436AF0459FE14D16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594FA-59AB-4C2D-8E25-7E4E7079DF4A}"/>
      </w:docPartPr>
      <w:docPartBody>
        <w:p w:rsidR="00541F22" w:rsidRDefault="00541F22" w:rsidP="00541F22">
          <w:pPr>
            <w:pStyle w:val="C38E7AC3D4B24436AF0459FE14D169C6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805AC"/>
    <w:rsid w:val="00095566"/>
    <w:rsid w:val="000E0839"/>
    <w:rsid w:val="0011342F"/>
    <w:rsid w:val="00124AEA"/>
    <w:rsid w:val="0018680A"/>
    <w:rsid w:val="00192800"/>
    <w:rsid w:val="001C5EDC"/>
    <w:rsid w:val="00277C6C"/>
    <w:rsid w:val="00331EAD"/>
    <w:rsid w:val="0033376D"/>
    <w:rsid w:val="00367AC3"/>
    <w:rsid w:val="003B476A"/>
    <w:rsid w:val="004907AF"/>
    <w:rsid w:val="00541F22"/>
    <w:rsid w:val="00552597"/>
    <w:rsid w:val="005A5D30"/>
    <w:rsid w:val="005D5022"/>
    <w:rsid w:val="006111D0"/>
    <w:rsid w:val="00617B13"/>
    <w:rsid w:val="00642A73"/>
    <w:rsid w:val="006567BD"/>
    <w:rsid w:val="0071350F"/>
    <w:rsid w:val="007A5A68"/>
    <w:rsid w:val="00824FE9"/>
    <w:rsid w:val="00826A0F"/>
    <w:rsid w:val="008646C6"/>
    <w:rsid w:val="008660C6"/>
    <w:rsid w:val="008E3A8A"/>
    <w:rsid w:val="009A02B3"/>
    <w:rsid w:val="009D45E7"/>
    <w:rsid w:val="009E0AAE"/>
    <w:rsid w:val="00B4026B"/>
    <w:rsid w:val="00B47A8F"/>
    <w:rsid w:val="00B526B6"/>
    <w:rsid w:val="00CB0905"/>
    <w:rsid w:val="00CE53B6"/>
    <w:rsid w:val="00D05BDD"/>
    <w:rsid w:val="00D45506"/>
    <w:rsid w:val="00DC6C2F"/>
    <w:rsid w:val="00E43671"/>
    <w:rsid w:val="00E46BA0"/>
    <w:rsid w:val="00EA4683"/>
    <w:rsid w:val="00EB2DF5"/>
    <w:rsid w:val="00EF5020"/>
    <w:rsid w:val="00F16A41"/>
    <w:rsid w:val="00F4622F"/>
    <w:rsid w:val="00F65585"/>
    <w:rsid w:val="00F86F7F"/>
    <w:rsid w:val="00FB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41F22"/>
    <w:rPr>
      <w:color w:val="808080"/>
    </w:rPr>
  </w:style>
  <w:style w:type="paragraph" w:customStyle="1" w:styleId="C38E7AC3D4B24436AF0459FE14D169C6">
    <w:name w:val="C38E7AC3D4B24436AF0459FE14D169C6"/>
    <w:rsid w:val="00541F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C41F92-B805-4828-BD96-2444A9D0E363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6573</Words>
  <Characters>3748</Characters>
  <Application>Microsoft Office Word</Application>
  <DocSecurity>0</DocSecurity>
  <Lines>31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Adriana Šerlat</cp:lastModifiedBy>
  <cp:revision>21</cp:revision>
  <cp:lastPrinted>2025-01-30T14:15:00Z</cp:lastPrinted>
  <dcterms:created xsi:type="dcterms:W3CDTF">2025-03-12T06:20:00Z</dcterms:created>
  <dcterms:modified xsi:type="dcterms:W3CDTF">2025-03-21T07:29:00Z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